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47" w:rsidRDefault="00CB570A" w:rsidP="00CB57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B570A">
        <w:rPr>
          <w:b/>
          <w:sz w:val="28"/>
          <w:szCs w:val="28"/>
        </w:rPr>
        <w:t xml:space="preserve">TESLİM </w:t>
      </w:r>
      <w:r w:rsidR="001A5CBD">
        <w:rPr>
          <w:b/>
          <w:sz w:val="28"/>
          <w:szCs w:val="28"/>
        </w:rPr>
        <w:t>TESELLÜM TUTANAĞI</w:t>
      </w:r>
    </w:p>
    <w:p w:rsidR="00CB570A" w:rsidRDefault="00CB570A" w:rsidP="00CB570A">
      <w:r>
        <w:t>Ekte belirtilen ihtiyaç listesi ve tekni</w:t>
      </w:r>
      <w:r w:rsidR="001A5CBD">
        <w:t>k şartname tarafımızca imzalanmış olup</w:t>
      </w:r>
      <w:r>
        <w:t xml:space="preserve"> müdürlüğümüze teslim edilmiştir.</w:t>
      </w:r>
    </w:p>
    <w:p w:rsidR="00CB570A" w:rsidRDefault="00CB570A" w:rsidP="00CB570A"/>
    <w:p w:rsidR="00CB570A" w:rsidRDefault="00CB570A" w:rsidP="00CB570A"/>
    <w:p w:rsidR="00CB570A" w:rsidRDefault="0035640E" w:rsidP="00CB570A">
      <w:r>
        <w:t xml:space="preserve">      Burak Can AVCI</w:t>
      </w:r>
      <w:r w:rsidR="00CB570A">
        <w:tab/>
      </w:r>
      <w:r w:rsidR="00CB570A">
        <w:tab/>
      </w:r>
      <w:r w:rsidR="00CB570A">
        <w:tab/>
      </w:r>
      <w:r w:rsidR="00CB570A">
        <w:tab/>
      </w:r>
      <w:r w:rsidR="00CB570A">
        <w:tab/>
      </w:r>
      <w:r w:rsidR="00CB570A">
        <w:tab/>
      </w:r>
      <w:r w:rsidR="00CB570A">
        <w:tab/>
      </w:r>
      <w:r>
        <w:tab/>
      </w:r>
      <w:r w:rsidR="00CB570A">
        <w:t>Teslim Eden</w:t>
      </w:r>
    </w:p>
    <w:p w:rsidR="00CB570A" w:rsidRDefault="0035640E" w:rsidP="00CB570A">
      <w:r>
        <w:t>Park ve Bahçeler Müdür V.</w:t>
      </w:r>
      <w:r w:rsidR="001B3273">
        <w:tab/>
      </w:r>
      <w:r w:rsidR="001B3273">
        <w:tab/>
      </w:r>
      <w:r w:rsidR="001B3273">
        <w:tab/>
      </w:r>
      <w:r w:rsidR="001B3273">
        <w:tab/>
      </w:r>
      <w:r w:rsidR="001B3273">
        <w:tab/>
      </w:r>
      <w:r w:rsidR="001B3273">
        <w:tab/>
      </w:r>
      <w:r w:rsidR="001B3273">
        <w:tab/>
        <w:t xml:space="preserve"> </w:t>
      </w:r>
      <w:r w:rsidR="001A5CBD">
        <w:t xml:space="preserve"> </w:t>
      </w:r>
    </w:p>
    <w:p w:rsidR="001B3273" w:rsidRPr="00CB570A" w:rsidRDefault="001A5CBD" w:rsidP="00CB570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sectPr w:rsidR="001B3273" w:rsidRPr="00CB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E8"/>
    <w:rsid w:val="000F3A47"/>
    <w:rsid w:val="001A5CBD"/>
    <w:rsid w:val="001B3273"/>
    <w:rsid w:val="0035640E"/>
    <w:rsid w:val="004540E8"/>
    <w:rsid w:val="007B24CD"/>
    <w:rsid w:val="00AB077E"/>
    <w:rsid w:val="00CB570A"/>
    <w:rsid w:val="00E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F6385-62EA-4D4C-BDAB-98C30206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Sayit</dc:creator>
  <cp:keywords/>
  <dc:description/>
  <cp:lastModifiedBy>Hp</cp:lastModifiedBy>
  <cp:revision>2</cp:revision>
  <dcterms:created xsi:type="dcterms:W3CDTF">2025-02-18T05:25:00Z</dcterms:created>
  <dcterms:modified xsi:type="dcterms:W3CDTF">2025-02-18T05:25:00Z</dcterms:modified>
</cp:coreProperties>
</file>